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F3BAD" w14:textId="77777777" w:rsidR="00EF7F28" w:rsidRPr="001E389E" w:rsidRDefault="00EF7F28" w:rsidP="00EF7F28">
      <w:pPr>
        <w:jc w:val="center"/>
        <w:rPr>
          <w:rFonts w:asciiTheme="minorEastAsia" w:hAnsiTheme="minorEastAsia" w:cs=":"/>
          <w:kern w:val="0"/>
          <w:sz w:val="36"/>
          <w:szCs w:val="36"/>
        </w:rPr>
      </w:pPr>
      <w:r w:rsidRPr="001E389E">
        <w:rPr>
          <w:rFonts w:asciiTheme="minorEastAsia" w:hAnsiTheme="minorEastAsia" w:cs=":" w:hint="eastAsia"/>
          <w:kern w:val="0"/>
          <w:sz w:val="36"/>
          <w:szCs w:val="36"/>
        </w:rPr>
        <w:t>日本医工学治療学会入会申込書</w:t>
      </w:r>
    </w:p>
    <w:p w14:paraId="4AC14D37" w14:textId="77777777" w:rsidR="00EF7F28" w:rsidRPr="001E389E" w:rsidRDefault="00EF7F28" w:rsidP="00EF7F28">
      <w:pPr>
        <w:rPr>
          <w:rFonts w:asciiTheme="minorEastAsia" w:hAnsiTheme="minorEastAsia" w:cs=":"/>
          <w:kern w:val="0"/>
          <w:sz w:val="36"/>
          <w:szCs w:val="36"/>
        </w:rPr>
      </w:pPr>
    </w:p>
    <w:p w14:paraId="74BC0A13" w14:textId="77777777" w:rsidR="00EF7F28" w:rsidRPr="001E389E" w:rsidRDefault="00EF7F28" w:rsidP="00EF7F28">
      <w:pPr>
        <w:rPr>
          <w:rFonts w:asciiTheme="minorEastAsia" w:hAnsiTheme="minorEastAsia" w:cs=":"/>
          <w:kern w:val="0"/>
          <w:sz w:val="28"/>
          <w:szCs w:val="28"/>
        </w:rPr>
      </w:pPr>
      <w:r w:rsidRPr="001E389E">
        <w:rPr>
          <w:rFonts w:asciiTheme="minorEastAsia" w:hAnsiTheme="minorEastAsia" w:cs=":" w:hint="eastAsia"/>
          <w:kern w:val="0"/>
          <w:sz w:val="28"/>
          <w:szCs w:val="28"/>
        </w:rPr>
        <w:t>入会申込書に必要事項をご記入の上事務局宛に郵送またはFAXでお送り下さい。</w:t>
      </w:r>
    </w:p>
    <w:p w14:paraId="6CDB6599" w14:textId="77777777" w:rsidR="00EF7F28" w:rsidRPr="001E389E" w:rsidRDefault="00EF7F28" w:rsidP="00EF7F28">
      <w:pPr>
        <w:rPr>
          <w:rFonts w:asciiTheme="minorEastAsia" w:hAnsiTheme="minorEastAsia" w:cs=":"/>
          <w:kern w:val="0"/>
          <w:sz w:val="28"/>
          <w:szCs w:val="28"/>
        </w:rPr>
      </w:pPr>
    </w:p>
    <w:p w14:paraId="37D59199" w14:textId="77777777" w:rsidR="00EF7F28" w:rsidRPr="001E389E" w:rsidRDefault="00EF7F28" w:rsidP="00EF7F28">
      <w:pPr>
        <w:tabs>
          <w:tab w:val="left" w:pos="1701"/>
        </w:tabs>
        <w:ind w:leftChars="584" w:left="1402"/>
        <w:rPr>
          <w:rFonts w:asciiTheme="minorEastAsia" w:hAnsiTheme="minorEastAsia" w:cs=":"/>
          <w:kern w:val="0"/>
          <w:sz w:val="28"/>
          <w:szCs w:val="28"/>
        </w:rPr>
      </w:pPr>
      <w:r w:rsidRPr="001E389E">
        <w:rPr>
          <w:rFonts w:asciiTheme="minorEastAsia" w:hAnsiTheme="minorEastAsia" w:cs=":" w:hint="eastAsia"/>
          <w:kern w:val="0"/>
          <w:sz w:val="28"/>
          <w:szCs w:val="28"/>
        </w:rPr>
        <w:t>送付先：〒003-0006</w:t>
      </w:r>
    </w:p>
    <w:p w14:paraId="173F6D88" w14:textId="77777777" w:rsidR="00EF7F28" w:rsidRPr="001E389E" w:rsidRDefault="00EF7F28" w:rsidP="00EF7F28">
      <w:pPr>
        <w:tabs>
          <w:tab w:val="left" w:pos="1701"/>
        </w:tabs>
        <w:ind w:leftChars="1051" w:left="2522"/>
        <w:rPr>
          <w:rFonts w:asciiTheme="minorEastAsia" w:hAnsiTheme="minorEastAsia" w:cs=":"/>
          <w:kern w:val="0"/>
          <w:sz w:val="28"/>
          <w:szCs w:val="28"/>
        </w:rPr>
      </w:pPr>
      <w:r w:rsidRPr="001E389E">
        <w:rPr>
          <w:rFonts w:asciiTheme="minorEastAsia" w:hAnsiTheme="minorEastAsia" w:cs=":" w:hint="eastAsia"/>
          <w:kern w:val="0"/>
          <w:sz w:val="28"/>
          <w:szCs w:val="28"/>
        </w:rPr>
        <w:t>札幌市白石区東札幌6条6丁目5-1</w:t>
      </w:r>
    </w:p>
    <w:p w14:paraId="7759B0CD" w14:textId="77777777" w:rsidR="00EF7F28" w:rsidRPr="001E389E" w:rsidRDefault="00EF7F28" w:rsidP="00EF7F28">
      <w:pPr>
        <w:tabs>
          <w:tab w:val="left" w:pos="1701"/>
        </w:tabs>
        <w:ind w:leftChars="1051" w:left="2522"/>
        <w:rPr>
          <w:rFonts w:asciiTheme="minorEastAsia" w:hAnsiTheme="minorEastAsia" w:cs=":"/>
          <w:kern w:val="0"/>
          <w:sz w:val="28"/>
          <w:szCs w:val="28"/>
        </w:rPr>
      </w:pPr>
      <w:r w:rsidRPr="001E389E">
        <w:rPr>
          <w:rFonts w:asciiTheme="minorEastAsia" w:hAnsiTheme="minorEastAsia" w:cs=":" w:hint="eastAsia"/>
          <w:kern w:val="0"/>
          <w:sz w:val="28"/>
          <w:szCs w:val="28"/>
        </w:rPr>
        <w:t>札幌北楡病院内</w:t>
      </w:r>
    </w:p>
    <w:p w14:paraId="46E0A3BB" w14:textId="77777777" w:rsidR="00EF7F28" w:rsidRPr="001E389E" w:rsidRDefault="00EF7F28" w:rsidP="00EF7F28">
      <w:pPr>
        <w:tabs>
          <w:tab w:val="left" w:pos="1701"/>
        </w:tabs>
        <w:ind w:leftChars="1051" w:left="2522"/>
        <w:rPr>
          <w:rFonts w:asciiTheme="minorEastAsia" w:hAnsiTheme="minorEastAsia" w:cs=":"/>
          <w:kern w:val="0"/>
          <w:sz w:val="28"/>
          <w:szCs w:val="28"/>
        </w:rPr>
      </w:pPr>
      <w:r w:rsidRPr="001E389E">
        <w:rPr>
          <w:rFonts w:asciiTheme="minorEastAsia" w:hAnsiTheme="minorEastAsia" w:cs=":" w:hint="eastAsia"/>
          <w:kern w:val="0"/>
          <w:sz w:val="28"/>
          <w:szCs w:val="28"/>
        </w:rPr>
        <w:t>日本医工学治療学会事務局</w:t>
      </w:r>
    </w:p>
    <w:p w14:paraId="32F60F22" w14:textId="77777777" w:rsidR="00EF7F28" w:rsidRPr="001E389E" w:rsidRDefault="00EF7F28" w:rsidP="00EF7F28">
      <w:pPr>
        <w:tabs>
          <w:tab w:val="left" w:pos="1701"/>
        </w:tabs>
        <w:ind w:leftChars="1051" w:left="2522"/>
        <w:rPr>
          <w:rFonts w:asciiTheme="minorEastAsia" w:hAnsiTheme="minorEastAsia" w:cs=":"/>
          <w:kern w:val="0"/>
          <w:sz w:val="28"/>
          <w:szCs w:val="28"/>
        </w:rPr>
      </w:pPr>
      <w:r w:rsidRPr="001E389E">
        <w:rPr>
          <w:rFonts w:asciiTheme="minorEastAsia" w:hAnsiTheme="minorEastAsia" w:cs=":"/>
          <w:kern w:val="0"/>
          <w:sz w:val="28"/>
          <w:szCs w:val="28"/>
        </w:rPr>
        <w:t>TEL011-865-0111</w:t>
      </w:r>
    </w:p>
    <w:p w14:paraId="24AF48CB" w14:textId="77777777" w:rsidR="00EF7F28" w:rsidRPr="001E389E" w:rsidRDefault="00EF7F28" w:rsidP="00EF7F28">
      <w:pPr>
        <w:tabs>
          <w:tab w:val="left" w:pos="1701"/>
        </w:tabs>
        <w:ind w:leftChars="1051" w:left="2522"/>
        <w:rPr>
          <w:rFonts w:asciiTheme="minorEastAsia" w:hAnsiTheme="minorEastAsia" w:cs=":"/>
          <w:kern w:val="0"/>
          <w:sz w:val="28"/>
          <w:szCs w:val="28"/>
        </w:rPr>
      </w:pPr>
      <w:r w:rsidRPr="001E389E">
        <w:rPr>
          <w:rFonts w:asciiTheme="minorEastAsia" w:hAnsiTheme="minorEastAsia" w:cs=":"/>
          <w:kern w:val="0"/>
          <w:sz w:val="28"/>
          <w:szCs w:val="28"/>
        </w:rPr>
        <w:t>FAX011-865-9719</w:t>
      </w:r>
    </w:p>
    <w:p w14:paraId="73886B7C" w14:textId="77777777" w:rsidR="00EF7F28" w:rsidRPr="001E389E" w:rsidRDefault="00EF7F28" w:rsidP="00EF7F28">
      <w:pPr>
        <w:tabs>
          <w:tab w:val="left" w:pos="1701"/>
        </w:tabs>
        <w:ind w:leftChars="1051" w:left="2522"/>
        <w:rPr>
          <w:rFonts w:asciiTheme="minorEastAsia" w:hAnsiTheme="minorEastAsia" w:cs=":"/>
          <w:kern w:val="0"/>
          <w:sz w:val="28"/>
          <w:szCs w:val="28"/>
        </w:rPr>
      </w:pPr>
      <w:r w:rsidRPr="001E389E">
        <w:rPr>
          <w:rFonts w:asciiTheme="minorEastAsia" w:hAnsiTheme="minorEastAsia" w:cs=":" w:hint="eastAsia"/>
          <w:kern w:val="0"/>
          <w:sz w:val="28"/>
          <w:szCs w:val="28"/>
        </w:rPr>
        <w:t>E-mail：office@jste.gr.jp</w:t>
      </w:r>
    </w:p>
    <w:p w14:paraId="539068C9" w14:textId="77777777" w:rsidR="00EF7F28" w:rsidRPr="001E389E" w:rsidRDefault="00EF7F28" w:rsidP="00EF7F28">
      <w:pPr>
        <w:tabs>
          <w:tab w:val="left" w:pos="1701"/>
        </w:tabs>
        <w:ind w:leftChars="584" w:left="1402"/>
        <w:rPr>
          <w:rFonts w:asciiTheme="minorEastAsia" w:hAnsiTheme="minorEastAsia" w:cs=":"/>
          <w:kern w:val="0"/>
          <w:sz w:val="28"/>
          <w:szCs w:val="28"/>
        </w:rPr>
      </w:pPr>
    </w:p>
    <w:p w14:paraId="6610C0DB" w14:textId="77777777" w:rsidR="00EF7F28" w:rsidRPr="001E389E" w:rsidRDefault="00EF7F28" w:rsidP="00EF7F28">
      <w:pPr>
        <w:tabs>
          <w:tab w:val="right" w:pos="5529"/>
        </w:tabs>
        <w:ind w:leftChars="584" w:left="1402"/>
        <w:rPr>
          <w:rFonts w:asciiTheme="minorEastAsia" w:hAnsiTheme="minorEastAsia" w:cs=":"/>
          <w:kern w:val="0"/>
          <w:sz w:val="28"/>
          <w:szCs w:val="28"/>
        </w:rPr>
      </w:pPr>
      <w:r w:rsidRPr="001E389E">
        <w:rPr>
          <w:rFonts w:asciiTheme="minorEastAsia" w:hAnsiTheme="minorEastAsia" w:cs=":" w:hint="eastAsia"/>
          <w:kern w:val="0"/>
          <w:sz w:val="28"/>
          <w:szCs w:val="28"/>
        </w:rPr>
        <w:t>年会費：正会員</w:t>
      </w:r>
      <w:r w:rsidRPr="001E389E">
        <w:rPr>
          <w:rFonts w:asciiTheme="minorEastAsia" w:hAnsiTheme="minorEastAsia" w:cs=":" w:hint="eastAsia"/>
          <w:kern w:val="0"/>
          <w:sz w:val="28"/>
          <w:szCs w:val="28"/>
        </w:rPr>
        <w:tab/>
        <w:t>8,000円</w:t>
      </w:r>
    </w:p>
    <w:p w14:paraId="2BC38998" w14:textId="77777777" w:rsidR="00EF7F28" w:rsidRPr="001E389E" w:rsidRDefault="00EF7F28" w:rsidP="00EF7F28">
      <w:pPr>
        <w:tabs>
          <w:tab w:val="right" w:pos="5529"/>
        </w:tabs>
        <w:ind w:leftChars="1051" w:left="2522"/>
        <w:rPr>
          <w:rFonts w:asciiTheme="minorEastAsia" w:hAnsiTheme="minorEastAsia" w:cs=":"/>
          <w:kern w:val="0"/>
          <w:sz w:val="28"/>
          <w:szCs w:val="28"/>
        </w:rPr>
      </w:pPr>
      <w:r w:rsidRPr="001E389E">
        <w:rPr>
          <w:rFonts w:asciiTheme="minorEastAsia" w:hAnsiTheme="minorEastAsia" w:cs=":" w:hint="eastAsia"/>
          <w:kern w:val="0"/>
          <w:sz w:val="28"/>
          <w:szCs w:val="28"/>
        </w:rPr>
        <w:t>施設会員</w:t>
      </w:r>
      <w:r w:rsidRPr="001E389E">
        <w:rPr>
          <w:rFonts w:asciiTheme="minorEastAsia" w:hAnsiTheme="minorEastAsia" w:cs=":" w:hint="eastAsia"/>
          <w:kern w:val="0"/>
          <w:sz w:val="28"/>
          <w:szCs w:val="28"/>
        </w:rPr>
        <w:tab/>
        <w:t>20,000円</w:t>
      </w:r>
    </w:p>
    <w:p w14:paraId="0782659D" w14:textId="77777777" w:rsidR="00EF7F28" w:rsidRPr="001E389E" w:rsidRDefault="00EF7F28" w:rsidP="00EF7F28">
      <w:pPr>
        <w:tabs>
          <w:tab w:val="right" w:pos="5529"/>
        </w:tabs>
        <w:ind w:leftChars="1051" w:left="2522"/>
        <w:rPr>
          <w:rFonts w:asciiTheme="minorEastAsia" w:hAnsiTheme="minorEastAsia" w:cs=":"/>
          <w:kern w:val="0"/>
          <w:sz w:val="28"/>
          <w:szCs w:val="28"/>
        </w:rPr>
      </w:pPr>
      <w:r w:rsidRPr="001E389E">
        <w:rPr>
          <w:rFonts w:asciiTheme="minorEastAsia" w:hAnsiTheme="minorEastAsia" w:cs=":" w:hint="eastAsia"/>
          <w:kern w:val="0"/>
          <w:sz w:val="28"/>
          <w:szCs w:val="28"/>
        </w:rPr>
        <w:t>賛助会員</w:t>
      </w:r>
      <w:r w:rsidRPr="001E389E">
        <w:rPr>
          <w:rFonts w:asciiTheme="minorEastAsia" w:hAnsiTheme="minorEastAsia" w:cs=":" w:hint="eastAsia"/>
          <w:kern w:val="0"/>
          <w:sz w:val="28"/>
          <w:szCs w:val="28"/>
        </w:rPr>
        <w:tab/>
        <w:t>100,000円</w:t>
      </w:r>
      <w:bookmarkStart w:id="0" w:name="_GoBack"/>
      <w:bookmarkEnd w:id="0"/>
    </w:p>
    <w:p w14:paraId="3080DFE6" w14:textId="77777777" w:rsidR="00EF7F28" w:rsidRPr="001E389E" w:rsidRDefault="00EF7F28" w:rsidP="00EF7F28">
      <w:pPr>
        <w:rPr>
          <w:rFonts w:asciiTheme="minorEastAsia" w:hAnsiTheme="minorEastAsia" w:cs=":"/>
          <w:kern w:val="0"/>
          <w:sz w:val="28"/>
          <w:szCs w:val="28"/>
        </w:rPr>
      </w:pPr>
    </w:p>
    <w:p w14:paraId="5B1A464E" w14:textId="77777777" w:rsidR="00EF7F28" w:rsidRPr="001E389E" w:rsidRDefault="00EF7F28" w:rsidP="00EF7F28">
      <w:pPr>
        <w:ind w:leftChars="584" w:left="1402"/>
        <w:rPr>
          <w:rFonts w:asciiTheme="minorEastAsia" w:hAnsiTheme="minorEastAsia" w:cs=":"/>
          <w:kern w:val="0"/>
          <w:sz w:val="28"/>
          <w:szCs w:val="28"/>
        </w:rPr>
      </w:pPr>
      <w:r w:rsidRPr="001E389E">
        <w:rPr>
          <w:rFonts w:asciiTheme="minorEastAsia" w:hAnsiTheme="minorEastAsia" w:cs=":" w:hint="eastAsia"/>
          <w:kern w:val="0"/>
          <w:sz w:val="28"/>
          <w:szCs w:val="28"/>
        </w:rPr>
        <w:t>入会手続き終了後振込用紙をお送り致します。</w:t>
      </w:r>
    </w:p>
    <w:p w14:paraId="1A0810AE" w14:textId="77777777" w:rsidR="00EF7F28" w:rsidRPr="001E389E" w:rsidRDefault="00EF7F28" w:rsidP="00EF7F28">
      <w:pPr>
        <w:ind w:leftChars="584" w:left="1402"/>
        <w:rPr>
          <w:rFonts w:asciiTheme="minorEastAsia" w:hAnsiTheme="minorEastAsia" w:cs=":"/>
          <w:kern w:val="0"/>
          <w:sz w:val="28"/>
          <w:szCs w:val="28"/>
        </w:rPr>
      </w:pPr>
    </w:p>
    <w:p w14:paraId="42749DBB" w14:textId="61F7886B" w:rsidR="004F2F9A" w:rsidRPr="001E389E" w:rsidRDefault="00EF7F28" w:rsidP="00EF7F28">
      <w:pPr>
        <w:ind w:leftChars="584" w:left="1402"/>
        <w:rPr>
          <w:rFonts w:asciiTheme="minorEastAsia" w:hAnsiTheme="minorEastAsia" w:cs=":"/>
          <w:kern w:val="0"/>
          <w:sz w:val="28"/>
          <w:szCs w:val="28"/>
        </w:rPr>
      </w:pPr>
      <w:r w:rsidRPr="001E389E">
        <w:rPr>
          <w:rFonts w:asciiTheme="minorEastAsia" w:hAnsiTheme="minorEastAsia" w:cs=":" w:hint="eastAsia"/>
          <w:kern w:val="0"/>
          <w:sz w:val="28"/>
          <w:szCs w:val="28"/>
        </w:rPr>
        <w:t>機関誌：「医工学治療」年</w:t>
      </w:r>
      <w:r w:rsidR="006076B0" w:rsidRPr="001E389E">
        <w:rPr>
          <w:rFonts w:asciiTheme="minorEastAsia" w:hAnsiTheme="minorEastAsia" w:cs=":" w:hint="eastAsia"/>
          <w:kern w:val="0"/>
          <w:sz w:val="28"/>
          <w:szCs w:val="28"/>
        </w:rPr>
        <w:t>3</w:t>
      </w:r>
      <w:r w:rsidRPr="001E389E">
        <w:rPr>
          <w:rFonts w:asciiTheme="minorEastAsia" w:hAnsiTheme="minorEastAsia" w:cs=":" w:hint="eastAsia"/>
          <w:kern w:val="0"/>
          <w:sz w:val="28"/>
          <w:szCs w:val="28"/>
        </w:rPr>
        <w:t>回発行</w:t>
      </w:r>
    </w:p>
    <w:p w14:paraId="0ED3E375" w14:textId="77777777" w:rsidR="004F2F9A" w:rsidRPr="001E389E" w:rsidRDefault="004F2F9A">
      <w:pPr>
        <w:widowControl/>
        <w:jc w:val="left"/>
        <w:rPr>
          <w:rFonts w:asciiTheme="minorEastAsia" w:hAnsiTheme="minorEastAsia" w:cs=":"/>
          <w:kern w:val="0"/>
          <w:sz w:val="28"/>
          <w:szCs w:val="28"/>
        </w:rPr>
      </w:pPr>
      <w:r w:rsidRPr="001E389E">
        <w:rPr>
          <w:rFonts w:asciiTheme="minorEastAsia" w:hAnsiTheme="minorEastAsia" w:cs=":"/>
          <w:kern w:val="0"/>
          <w:sz w:val="28"/>
          <w:szCs w:val="28"/>
        </w:rPr>
        <w:br w:type="page"/>
      </w:r>
    </w:p>
    <w:p w14:paraId="71C9AEC8" w14:textId="77777777" w:rsidR="00AB2EB6" w:rsidRPr="001E389E" w:rsidRDefault="004F2F9A" w:rsidP="004F2F9A">
      <w:pPr>
        <w:jc w:val="center"/>
        <w:rPr>
          <w:rFonts w:asciiTheme="minorEastAsia" w:hAnsiTheme="minorEastAsia"/>
          <w:sz w:val="28"/>
          <w:szCs w:val="28"/>
        </w:rPr>
      </w:pPr>
      <w:r w:rsidRPr="001E389E">
        <w:rPr>
          <w:rFonts w:asciiTheme="minorEastAsia" w:hAnsiTheme="minorEastAsia" w:hint="eastAsia"/>
          <w:sz w:val="28"/>
          <w:szCs w:val="28"/>
        </w:rPr>
        <w:lastRenderedPageBreak/>
        <w:t>日本医工学治療学会　入会申込書　（正会員用）</w:t>
      </w:r>
    </w:p>
    <w:tbl>
      <w:tblPr>
        <w:tblW w:w="852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1985"/>
        <w:gridCol w:w="1984"/>
        <w:gridCol w:w="2126"/>
      </w:tblGrid>
      <w:tr w:rsidR="00F36B69" w:rsidRPr="001E389E" w14:paraId="4B1018D8" w14:textId="77777777" w:rsidTr="00F36B69">
        <w:trPr>
          <w:trHeight w:val="104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1432019" w14:textId="77777777" w:rsidR="00F36B69" w:rsidRPr="001E389E" w:rsidRDefault="00F36B69" w:rsidP="00F36B6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氏　　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3938" w14:textId="77777777" w:rsidR="00F36B69" w:rsidRPr="001E389E" w:rsidRDefault="00F36B69" w:rsidP="00F36B6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漢字</w:t>
            </w:r>
          </w:p>
          <w:p w14:paraId="332706E4" w14:textId="77777777" w:rsidR="00F36B69" w:rsidRPr="001E389E" w:rsidRDefault="00F36B69" w:rsidP="00F36B6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姓・名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21BB" w14:textId="77777777" w:rsidR="00F36B69" w:rsidRPr="001E389E" w:rsidRDefault="00F36B69" w:rsidP="00F36B6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F905" w14:textId="77777777" w:rsidR="00F36B69" w:rsidRPr="001E389E" w:rsidRDefault="00F36B69" w:rsidP="00F36B6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事務局記入欄</w:t>
            </w: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br/>
              <w:t>会員番号　No</w:t>
            </w:r>
          </w:p>
        </w:tc>
      </w:tr>
      <w:tr w:rsidR="00F36B69" w:rsidRPr="001E389E" w14:paraId="6C9B0BA8" w14:textId="77777777" w:rsidTr="00F36B69">
        <w:trPr>
          <w:trHeight w:val="10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031D" w14:textId="77777777" w:rsidR="00F36B69" w:rsidRPr="001E389E" w:rsidRDefault="00F36B69" w:rsidP="00F36B6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57E8" w14:textId="77777777" w:rsidR="00F36B69" w:rsidRPr="001E389E" w:rsidRDefault="00F36B69" w:rsidP="00F36B6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ローマ字</w:t>
            </w:r>
          </w:p>
          <w:p w14:paraId="0DF36076" w14:textId="77777777" w:rsidR="00F36B69" w:rsidRPr="001E389E" w:rsidRDefault="00F36B69" w:rsidP="00F36B6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姓・名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4809" w14:textId="77777777" w:rsidR="00F36B69" w:rsidRPr="001E389E" w:rsidRDefault="00F36B69" w:rsidP="00F36B6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71D0" w14:textId="77777777" w:rsidR="00F36B69" w:rsidRPr="001E389E" w:rsidRDefault="00F36B69" w:rsidP="00F36B6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入会年月日</w:t>
            </w: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br/>
              <w:t xml:space="preserve">　　年　月　日</w:t>
            </w:r>
          </w:p>
        </w:tc>
      </w:tr>
      <w:tr w:rsidR="00F36B69" w:rsidRPr="001E389E" w14:paraId="7F7E1CDA" w14:textId="77777777" w:rsidTr="00F36B69">
        <w:trPr>
          <w:trHeight w:val="1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31B16BB" w14:textId="77777777" w:rsidR="00F36B69" w:rsidRPr="001E389E" w:rsidRDefault="00F36B69" w:rsidP="00F36B6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生年月日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D097" w14:textId="77777777" w:rsidR="00F36B69" w:rsidRPr="001E389E" w:rsidRDefault="00F36B69" w:rsidP="00F36B6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1</w:t>
            </w:r>
            <w:r w:rsidRPr="001E389E">
              <w:rPr>
                <w:rFonts w:ascii="ＭＳ 明朝" w:eastAsia="ＭＳ 明朝" w:hAnsi="ＭＳ 明朝" w:cs="Times New Roman"/>
                <w:kern w:val="0"/>
              </w:rPr>
              <w:t xml:space="preserve">9 </w:t>
            </w: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 xml:space="preserve">　</w:t>
            </w:r>
            <w:r w:rsidRPr="001E389E">
              <w:rPr>
                <w:rFonts w:ascii="ＭＳ 明朝" w:eastAsia="ＭＳ 明朝" w:hAnsi="ＭＳ 明朝" w:cs="Times New Roman"/>
                <w:kern w:val="0"/>
              </w:rPr>
              <w:t xml:space="preserve"> </w:t>
            </w: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 xml:space="preserve">年　</w:t>
            </w:r>
            <w:r w:rsidRPr="001E389E">
              <w:rPr>
                <w:rFonts w:ascii="ＭＳ 明朝" w:eastAsia="ＭＳ 明朝" w:hAnsi="ＭＳ 明朝" w:cs="Times New Roman"/>
                <w:kern w:val="0"/>
              </w:rPr>
              <w:t xml:space="preserve">  </w:t>
            </w: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月</w:t>
            </w:r>
            <w:r w:rsidRPr="001E389E">
              <w:rPr>
                <w:rFonts w:ascii="ＭＳ 明朝" w:eastAsia="ＭＳ 明朝" w:hAnsi="ＭＳ 明朝" w:cs="Times New Roman"/>
                <w:kern w:val="0"/>
              </w:rPr>
              <w:t xml:space="preserve"> </w:t>
            </w: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 xml:space="preserve">　</w:t>
            </w:r>
            <w:r w:rsidRPr="001E389E">
              <w:rPr>
                <w:rFonts w:ascii="ＭＳ 明朝" w:eastAsia="ＭＳ 明朝" w:hAnsi="ＭＳ 明朝" w:cs="Times New Roman"/>
                <w:kern w:val="0"/>
              </w:rPr>
              <w:t xml:space="preserve"> </w:t>
            </w: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DD5C" w14:textId="77777777" w:rsidR="00F36B69" w:rsidRPr="001E389E" w:rsidRDefault="00F36B69" w:rsidP="00F36B6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男　・　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0E95" w14:textId="77777777" w:rsidR="00F36B69" w:rsidRPr="001E389E" w:rsidRDefault="00F36B69" w:rsidP="00F36B6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記入年月日</w:t>
            </w: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br/>
              <w:t xml:space="preserve">　　年　月　日</w:t>
            </w:r>
          </w:p>
        </w:tc>
      </w:tr>
      <w:tr w:rsidR="00F36B69" w:rsidRPr="001E389E" w14:paraId="6782D3DF" w14:textId="77777777" w:rsidTr="00F36B69">
        <w:trPr>
          <w:trHeight w:val="13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D647" w14:textId="77777777" w:rsidR="00F36B69" w:rsidRPr="001E389E" w:rsidRDefault="00F36B69" w:rsidP="00F36B6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職　種</w:t>
            </w: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br/>
            </w:r>
            <w:r w:rsidRPr="001E389E">
              <w:rPr>
                <w:rFonts w:ascii="ＭＳ 明朝" w:eastAsia="ＭＳ 明朝" w:hAnsi="ＭＳ 明朝" w:cs="Times New Roman" w:hint="eastAsia"/>
                <w:kern w:val="0"/>
                <w:sz w:val="18"/>
              </w:rPr>
              <w:t>（○で囲む）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A2EBE" w14:textId="3E95460D" w:rsidR="00F36B69" w:rsidRPr="001E389E" w:rsidRDefault="00F36B69" w:rsidP="00F36B69">
            <w:pPr>
              <w:widowControl/>
              <w:ind w:leftChars="100" w:left="240"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医師・臨床工学技士・看護</w:t>
            </w:r>
            <w:r w:rsidR="006F55A2" w:rsidRPr="001E389E">
              <w:rPr>
                <w:rFonts w:ascii="ＭＳ 明朝" w:eastAsia="ＭＳ 明朝" w:hAnsi="ＭＳ 明朝" w:cs="Times New Roman" w:hint="eastAsia"/>
                <w:kern w:val="0"/>
              </w:rPr>
              <w:t>師</w:t>
            </w: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・</w:t>
            </w:r>
          </w:p>
          <w:p w14:paraId="68001DC4" w14:textId="77777777" w:rsidR="00F36B69" w:rsidRPr="001E389E" w:rsidRDefault="00F36B69" w:rsidP="00F36B69">
            <w:pPr>
              <w:widowControl/>
              <w:ind w:leftChars="100" w:left="240"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他の医療職（　　　　　　　）</w:t>
            </w: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br/>
              <w:t>工学研究者・企業職員・学生</w:t>
            </w:r>
          </w:p>
        </w:tc>
      </w:tr>
      <w:tr w:rsidR="00F36B69" w:rsidRPr="001E389E" w14:paraId="368F6080" w14:textId="77777777" w:rsidTr="00F36B69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10712E4" w14:textId="77777777" w:rsidR="00F36B69" w:rsidRPr="001E389E" w:rsidRDefault="00F36B69" w:rsidP="00F36B6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所　属　機　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787D" w14:textId="77777777" w:rsidR="00F36B69" w:rsidRPr="001E389E" w:rsidRDefault="00F36B69" w:rsidP="00F36B6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機関名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2E14" w14:textId="77777777" w:rsidR="00F36B69" w:rsidRPr="001E389E" w:rsidRDefault="00F36B69" w:rsidP="00F36B6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 xml:space="preserve">　</w:t>
            </w:r>
          </w:p>
        </w:tc>
      </w:tr>
      <w:tr w:rsidR="00F36B69" w:rsidRPr="001E389E" w14:paraId="4C30B93A" w14:textId="77777777" w:rsidTr="00F36B69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5E0EC" w14:textId="77777777" w:rsidR="00F36B69" w:rsidRPr="001E389E" w:rsidRDefault="00F36B69" w:rsidP="00F36B6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9016" w14:textId="77777777" w:rsidR="00F36B69" w:rsidRPr="001E389E" w:rsidRDefault="00F36B69" w:rsidP="00F36B6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所在地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E4102" w14:textId="77777777" w:rsidR="00F36B69" w:rsidRPr="001E389E" w:rsidRDefault="00F36B69" w:rsidP="00F36B6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〒</w:t>
            </w:r>
          </w:p>
        </w:tc>
      </w:tr>
      <w:tr w:rsidR="00F36B69" w:rsidRPr="001E389E" w14:paraId="32BF364E" w14:textId="77777777" w:rsidTr="00F36B69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EB533" w14:textId="77777777" w:rsidR="00F36B69" w:rsidRPr="001E389E" w:rsidRDefault="00F36B69" w:rsidP="00F36B6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11CF" w14:textId="77777777" w:rsidR="00F36B69" w:rsidRPr="001E389E" w:rsidRDefault="00F36B69" w:rsidP="00F36B6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1974" w14:textId="77777777" w:rsidR="00F36B69" w:rsidRPr="001E389E" w:rsidRDefault="00F36B69" w:rsidP="00F36B6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 xml:space="preserve">TEL(      )     -      　FAX(      )     -      　　</w:t>
            </w:r>
          </w:p>
        </w:tc>
      </w:tr>
      <w:tr w:rsidR="00F36B69" w:rsidRPr="001E389E" w14:paraId="7551C91F" w14:textId="77777777" w:rsidTr="00F36B69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32CE5" w14:textId="77777777" w:rsidR="00F36B69" w:rsidRPr="001E389E" w:rsidRDefault="00F36B69" w:rsidP="00F36B6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2FDF" w14:textId="77777777" w:rsidR="00F36B69" w:rsidRPr="001E389E" w:rsidRDefault="00F36B69" w:rsidP="00F36B6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F6065" w14:textId="77777777" w:rsidR="00F36B69" w:rsidRPr="001E389E" w:rsidRDefault="00F36B69" w:rsidP="00F36B6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 xml:space="preserve">E-mail : </w:t>
            </w:r>
          </w:p>
        </w:tc>
      </w:tr>
      <w:tr w:rsidR="00F36B69" w:rsidRPr="001E389E" w14:paraId="62F6859C" w14:textId="77777777" w:rsidTr="00F36B69">
        <w:trPr>
          <w:trHeight w:val="700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DA092" w14:textId="77777777" w:rsidR="00F36B69" w:rsidRPr="001E389E" w:rsidRDefault="00F36B69" w:rsidP="00F36B6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最終出身校</w:t>
            </w: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br/>
            </w:r>
            <w:r w:rsidRPr="001E389E">
              <w:rPr>
                <w:rFonts w:ascii="ＭＳ 明朝" w:eastAsia="ＭＳ 明朝" w:hAnsi="ＭＳ 明朝" w:cs="Times New Roman" w:hint="eastAsia"/>
                <w:kern w:val="0"/>
                <w:sz w:val="20"/>
              </w:rPr>
              <w:t>（校・部・科・院まで）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FA0D" w14:textId="77777777" w:rsidR="00F36B69" w:rsidRPr="001E389E" w:rsidRDefault="00F36B69" w:rsidP="00F36B6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 xml:space="preserve">　</w:t>
            </w:r>
          </w:p>
        </w:tc>
      </w:tr>
      <w:tr w:rsidR="00F36B69" w:rsidRPr="001E389E" w14:paraId="1ABCF931" w14:textId="77777777" w:rsidTr="00F36B69">
        <w:trPr>
          <w:trHeight w:val="50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0970E" w14:textId="77777777" w:rsidR="00F36B69" w:rsidRPr="001E389E" w:rsidRDefault="00F36B69" w:rsidP="00F36B6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FB559" w14:textId="77777777" w:rsidR="00F36B69" w:rsidRPr="001E389E" w:rsidRDefault="00F36B69" w:rsidP="00F36B69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年　　卒・修了</w:t>
            </w:r>
          </w:p>
        </w:tc>
      </w:tr>
      <w:tr w:rsidR="00F36B69" w:rsidRPr="001E389E" w14:paraId="3071D728" w14:textId="77777777" w:rsidTr="00F36B69">
        <w:trPr>
          <w:trHeight w:val="342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88D1" w14:textId="77777777" w:rsidR="00F36B69" w:rsidRPr="001E389E" w:rsidRDefault="00F36B69" w:rsidP="00F36B6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専門分野</w:t>
            </w: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br/>
            </w:r>
            <w:r w:rsidRPr="001E389E">
              <w:rPr>
                <w:rFonts w:ascii="ＭＳ 明朝" w:eastAsia="ＭＳ 明朝" w:hAnsi="ＭＳ 明朝" w:cs="Times New Roman" w:hint="eastAsia"/>
                <w:kern w:val="0"/>
                <w:sz w:val="20"/>
              </w:rPr>
              <w:t>（○で囲む）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DA6B9" w14:textId="77777777" w:rsidR="00F36B69" w:rsidRPr="001E389E" w:rsidRDefault="00F36B69" w:rsidP="00F36B6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a.基礎医学　b.循環補助　c.呼吸補助　d.血液浄化</w:t>
            </w: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br/>
              <w:t>e.医用材料　f.薬物投与　g.温（冷）熱療法</w:t>
            </w: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br/>
              <w:t>h.遠隔エネルギー</w:t>
            </w:r>
            <w:proofErr w:type="spellStart"/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i</w:t>
            </w:r>
            <w:proofErr w:type="spellEnd"/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.看護　j.基礎工学　k.計測と制御</w:t>
            </w: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br/>
              <w:t>l.エネルギー伝送変換m.コンピュータ　n.機器装置</w:t>
            </w: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br/>
              <w:t>o.保守点検　p.減菌消毒q.ディスポ器具</w:t>
            </w: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br/>
              <w:t>r.その他の医工学治療（　　　　　　　　　　）</w:t>
            </w: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br/>
              <w:t>s.教育　t.管理</w:t>
            </w:r>
          </w:p>
        </w:tc>
      </w:tr>
    </w:tbl>
    <w:p w14:paraId="1A57EC1B" w14:textId="77777777" w:rsidR="00F36B69" w:rsidRPr="001E389E" w:rsidRDefault="00F36B69" w:rsidP="00F36B69">
      <w:pPr>
        <w:jc w:val="center"/>
        <w:rPr>
          <w:rFonts w:asciiTheme="minorEastAsia" w:hAnsiTheme="minorEastAsia"/>
          <w:sz w:val="28"/>
          <w:szCs w:val="28"/>
        </w:rPr>
      </w:pPr>
      <w:r w:rsidRPr="001E389E">
        <w:rPr>
          <w:rFonts w:asciiTheme="minorEastAsia" w:hAnsiTheme="minorEastAsia" w:hint="eastAsia"/>
          <w:sz w:val="28"/>
          <w:szCs w:val="28"/>
        </w:rPr>
        <w:lastRenderedPageBreak/>
        <w:t>日本医工学治療学会　入会申込書　（施設・賛助会員用）</w:t>
      </w:r>
    </w:p>
    <w:tbl>
      <w:tblPr>
        <w:tblW w:w="852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1985"/>
        <w:gridCol w:w="2977"/>
        <w:gridCol w:w="2976"/>
      </w:tblGrid>
      <w:tr w:rsidR="009C55D2" w:rsidRPr="001E389E" w14:paraId="057B9D78" w14:textId="77777777" w:rsidTr="009C55D2">
        <w:trPr>
          <w:trHeight w:val="10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A0981BB" w14:textId="77777777" w:rsidR="009C55D2" w:rsidRPr="001E389E" w:rsidRDefault="009C55D2" w:rsidP="00F36B6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企　業　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A612" w14:textId="77777777" w:rsidR="009C55D2" w:rsidRPr="001E389E" w:rsidRDefault="009C55D2" w:rsidP="00F36B6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和　名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D0C9" w14:textId="77777777" w:rsidR="009C55D2" w:rsidRPr="001E389E" w:rsidRDefault="009C55D2" w:rsidP="00F36B6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 xml:space="preserve">　</w:t>
            </w:r>
          </w:p>
        </w:tc>
      </w:tr>
      <w:tr w:rsidR="009C55D2" w:rsidRPr="001E389E" w14:paraId="1686E8C9" w14:textId="77777777" w:rsidTr="009C55D2">
        <w:trPr>
          <w:trHeight w:val="10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AE07" w14:textId="77777777" w:rsidR="009C55D2" w:rsidRPr="001E389E" w:rsidRDefault="009C55D2" w:rsidP="00F36B6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2D8B" w14:textId="77777777" w:rsidR="009C55D2" w:rsidRPr="001E389E" w:rsidRDefault="009C55D2" w:rsidP="00F36B6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英　名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EFA9" w14:textId="77777777" w:rsidR="009C55D2" w:rsidRPr="001E389E" w:rsidRDefault="009C55D2" w:rsidP="00F36B6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 xml:space="preserve">　</w:t>
            </w:r>
          </w:p>
        </w:tc>
      </w:tr>
      <w:tr w:rsidR="009C55D2" w:rsidRPr="001E389E" w14:paraId="007C5131" w14:textId="77777777" w:rsidTr="009C55D2">
        <w:trPr>
          <w:trHeight w:val="1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17F2" w14:textId="77777777" w:rsidR="009C55D2" w:rsidRPr="001E389E" w:rsidRDefault="009C55D2" w:rsidP="009C55D2">
            <w:pPr>
              <w:widowControl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事務局記入欄</w:t>
            </w: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br/>
              <w:t>会員番号　No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9035" w14:textId="77777777" w:rsidR="009C55D2" w:rsidRPr="001E389E" w:rsidRDefault="009C55D2" w:rsidP="009C55D2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入会年月日</w:t>
            </w: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br/>
              <w:t xml:space="preserve">　　年　月　日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0D4F" w14:textId="77777777" w:rsidR="009C55D2" w:rsidRPr="001E389E" w:rsidRDefault="009C55D2" w:rsidP="00F36B6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記入年月日</w:t>
            </w: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br/>
              <w:t xml:space="preserve">　　年　月　日</w:t>
            </w:r>
          </w:p>
        </w:tc>
      </w:tr>
      <w:tr w:rsidR="009C55D2" w:rsidRPr="001E389E" w14:paraId="4FEB54DC" w14:textId="77777777" w:rsidTr="00E0587B">
        <w:trPr>
          <w:trHeight w:val="567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6ED6" w14:textId="77777777" w:rsidR="009C55D2" w:rsidRPr="001E389E" w:rsidRDefault="009C55D2" w:rsidP="009C55D2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–E'78hˇøÂ'91Â'1" w:hAnsi="–E'78hˇøÂ'91Â'1" w:cs="–E'78hˇøÂ'91Â'1"/>
                <w:kern w:val="0"/>
              </w:rPr>
              <w:t>代表者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FDDC4" w14:textId="77777777" w:rsidR="009C55D2" w:rsidRPr="001E389E" w:rsidRDefault="009C55D2" w:rsidP="009C55D2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役　職</w:t>
            </w:r>
          </w:p>
        </w:tc>
      </w:tr>
      <w:tr w:rsidR="009C55D2" w:rsidRPr="001E389E" w14:paraId="5521EBD8" w14:textId="77777777" w:rsidTr="00E0587B">
        <w:trPr>
          <w:trHeight w:val="720"/>
        </w:trPr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5FA8" w14:textId="77777777" w:rsidR="009C55D2" w:rsidRPr="001E389E" w:rsidRDefault="009C55D2" w:rsidP="009C55D2">
            <w:pPr>
              <w:widowControl/>
              <w:autoSpaceDE w:val="0"/>
              <w:autoSpaceDN w:val="0"/>
              <w:adjustRightInd w:val="0"/>
              <w:jc w:val="center"/>
              <w:rPr>
                <w:rFonts w:ascii="–E'78hˇøÂ'91Â'1" w:hAnsi="–E'78hˇøÂ'91Â'1" w:cs="–E'78hˇøÂ'91Â'1"/>
                <w:kern w:val="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197171" w14:textId="77777777" w:rsidR="009C55D2" w:rsidRPr="001E389E" w:rsidRDefault="009C55D2" w:rsidP="009C55D2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氏　名</w:t>
            </w:r>
          </w:p>
        </w:tc>
      </w:tr>
      <w:tr w:rsidR="009C55D2" w:rsidRPr="001E389E" w14:paraId="28C4FCAC" w14:textId="77777777" w:rsidTr="009C55D2">
        <w:trPr>
          <w:trHeight w:val="700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1979C" w14:textId="77777777" w:rsidR="009C55D2" w:rsidRPr="001E389E" w:rsidRDefault="009C55D2" w:rsidP="00F36B6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所在地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02DA" w14:textId="77777777" w:rsidR="009C55D2" w:rsidRPr="001E389E" w:rsidRDefault="009C55D2" w:rsidP="0018004E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〒</w:t>
            </w:r>
          </w:p>
          <w:p w14:paraId="30345477" w14:textId="77777777" w:rsidR="009C55D2" w:rsidRPr="001E389E" w:rsidRDefault="009C55D2" w:rsidP="0018004E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  <w:p w14:paraId="629928F4" w14:textId="77777777" w:rsidR="009C55D2" w:rsidRPr="001E389E" w:rsidRDefault="009C55D2" w:rsidP="0018004E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</w:tc>
      </w:tr>
      <w:tr w:rsidR="009C55D2" w:rsidRPr="001E389E" w14:paraId="5F61AB94" w14:textId="77777777" w:rsidTr="009C55D2">
        <w:trPr>
          <w:trHeight w:val="50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E18C5" w14:textId="77777777" w:rsidR="009C55D2" w:rsidRPr="001E389E" w:rsidRDefault="009C55D2" w:rsidP="00F36B6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8FF95" w14:textId="77777777" w:rsidR="009C55D2" w:rsidRPr="001E389E" w:rsidRDefault="009C55D2" w:rsidP="0018004E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 xml:space="preserve">TEL(      )     -      　FAX(      )     -      　　</w:t>
            </w:r>
          </w:p>
        </w:tc>
      </w:tr>
      <w:tr w:rsidR="009C55D2" w:rsidRPr="001E389E" w14:paraId="0CFFBB44" w14:textId="77777777" w:rsidTr="00302BB1">
        <w:trPr>
          <w:trHeight w:val="847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2C4D" w14:textId="77777777" w:rsidR="009C55D2" w:rsidRPr="001E389E" w:rsidRDefault="009C55D2" w:rsidP="00F36B6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連絡責任者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05027" w14:textId="77777777" w:rsidR="009C55D2" w:rsidRPr="001E389E" w:rsidRDefault="009C55D2" w:rsidP="00F36B6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氏　名</w:t>
            </w:r>
          </w:p>
        </w:tc>
      </w:tr>
      <w:tr w:rsidR="009C55D2" w:rsidRPr="001E389E" w14:paraId="3D8F6364" w14:textId="77777777" w:rsidTr="009C55D2">
        <w:trPr>
          <w:trHeight w:val="797"/>
        </w:trPr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E40A" w14:textId="77777777" w:rsidR="009C55D2" w:rsidRPr="001E389E" w:rsidRDefault="009C55D2" w:rsidP="00F36B6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9C2048" w14:textId="77777777" w:rsidR="009C55D2" w:rsidRPr="001E389E" w:rsidRDefault="009C55D2" w:rsidP="00F36B6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所　属</w:t>
            </w:r>
          </w:p>
        </w:tc>
      </w:tr>
      <w:tr w:rsidR="009C55D2" w:rsidRPr="001E389E" w14:paraId="6B36CD15" w14:textId="77777777" w:rsidTr="00302BB1">
        <w:trPr>
          <w:trHeight w:val="1746"/>
        </w:trPr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C91F" w14:textId="77777777" w:rsidR="009C55D2" w:rsidRPr="001E389E" w:rsidRDefault="009C55D2" w:rsidP="00F36B6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048347" w14:textId="77777777" w:rsidR="009C55D2" w:rsidRPr="001E389E" w:rsidRDefault="009C55D2" w:rsidP="0018004E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連絡先</w:t>
            </w:r>
          </w:p>
          <w:p w14:paraId="5C2D0C8A" w14:textId="77777777" w:rsidR="009C55D2" w:rsidRPr="001E389E" w:rsidRDefault="009C55D2" w:rsidP="0018004E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>〒</w:t>
            </w:r>
          </w:p>
          <w:p w14:paraId="4746EA7E" w14:textId="77777777" w:rsidR="009C55D2" w:rsidRPr="001E389E" w:rsidRDefault="009C55D2" w:rsidP="0018004E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  <w:p w14:paraId="069EADE2" w14:textId="77777777" w:rsidR="009C55D2" w:rsidRPr="001E389E" w:rsidRDefault="009C55D2" w:rsidP="0018004E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  <w:p w14:paraId="10815CDE" w14:textId="77777777" w:rsidR="009C55D2" w:rsidRPr="001E389E" w:rsidRDefault="009C55D2" w:rsidP="0018004E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 xml:space="preserve">TEL(      )     -      　</w:t>
            </w:r>
          </w:p>
          <w:p w14:paraId="4DD4791B" w14:textId="77777777" w:rsidR="009C55D2" w:rsidRPr="001E389E" w:rsidRDefault="009C55D2" w:rsidP="0018004E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1E389E">
              <w:rPr>
                <w:rFonts w:ascii="ＭＳ 明朝" w:eastAsia="ＭＳ 明朝" w:hAnsi="ＭＳ 明朝" w:cs="Times New Roman" w:hint="eastAsia"/>
                <w:kern w:val="0"/>
              </w:rPr>
              <w:t xml:space="preserve">FAX(      )     -     </w:t>
            </w:r>
          </w:p>
        </w:tc>
      </w:tr>
    </w:tbl>
    <w:p w14:paraId="30669B63" w14:textId="77777777" w:rsidR="00F36B69" w:rsidRPr="001E389E" w:rsidRDefault="00F36B69" w:rsidP="009C55D2">
      <w:pPr>
        <w:jc w:val="left"/>
        <w:rPr>
          <w:rFonts w:asciiTheme="minorEastAsia" w:hAnsiTheme="minorEastAsia"/>
          <w:sz w:val="28"/>
          <w:szCs w:val="28"/>
        </w:rPr>
      </w:pPr>
    </w:p>
    <w:sectPr w:rsidR="00F36B69" w:rsidRPr="001E389E" w:rsidSect="00E0261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: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–E'78hˇøÂ'91Â'1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28"/>
    <w:rsid w:val="001E389E"/>
    <w:rsid w:val="00234E01"/>
    <w:rsid w:val="004F2F9A"/>
    <w:rsid w:val="006076B0"/>
    <w:rsid w:val="006D481D"/>
    <w:rsid w:val="006F55A2"/>
    <w:rsid w:val="009C55D2"/>
    <w:rsid w:val="00AB2EB6"/>
    <w:rsid w:val="00E0261E"/>
    <w:rsid w:val="00EF7F28"/>
    <w:rsid w:val="00F3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2F15C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Tamai H</dc:creator>
  <cp:lastModifiedBy>Tamai H</cp:lastModifiedBy>
  <cp:revision>2</cp:revision>
  <dcterms:created xsi:type="dcterms:W3CDTF">2017-08-04T08:14:00Z</dcterms:created>
  <dcterms:modified xsi:type="dcterms:W3CDTF">2017-08-04T08:14:00Z</dcterms:modified>
</cp:coreProperties>
</file>